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2D39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МАУ ДО «</w:t>
      </w:r>
      <w:proofErr w:type="spellStart"/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Дороховская</w:t>
      </w:r>
      <w:proofErr w:type="spellEnd"/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ДШИ»</w:t>
      </w:r>
    </w:p>
    <w:p w14:paraId="58B9A1D2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81E561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649B040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ПРИКАЗ</w:t>
      </w:r>
    </w:p>
    <w:p w14:paraId="33FB6450" w14:textId="2A92078E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 основной деятельности от </w:t>
      </w:r>
      <w:r w:rsidR="006B01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.10</w:t>
      </w:r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A60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 № </w:t>
      </w:r>
      <w:r w:rsidR="006B012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120</w:t>
      </w:r>
    </w:p>
    <w:p w14:paraId="4E441B77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DE8C3C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ru-RU"/>
          <w14:ligatures w14:val="none"/>
        </w:rPr>
        <w:t>В соответствии с планом работы МАУ ДО «Дороховская ДШИ» НА 2023-2024 УЧЕБНЫЙ ГОД и в целях выявления творчески работающих преподавателей и поддержки талантливых обучающихся, приобщения их к творческой деятельности,</w:t>
      </w:r>
    </w:p>
    <w:p w14:paraId="65B691C4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также с целью стимулирования и мотивации преподавателей, повышения эффективности труда МАУ ДО «</w:t>
      </w:r>
      <w:proofErr w:type="spellStart"/>
      <w:r w:rsidRPr="00A60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Дороховская</w:t>
      </w:r>
      <w:proofErr w:type="spellEnd"/>
      <w:r w:rsidRPr="00A60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ДШИ»</w:t>
      </w:r>
    </w:p>
    <w:p w14:paraId="28030058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30F847" w14:textId="77777777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B17A21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Приказываю:</w:t>
      </w:r>
    </w:p>
    <w:p w14:paraId="06A748FD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AA7D545" w14:textId="2006DD48" w:rsidR="003B7045" w:rsidRDefault="003B7045" w:rsidP="003B7045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1.Организовать </w:t>
      </w:r>
      <w:r w:rsidRPr="00516E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провести с обучающимися </w:t>
      </w:r>
      <w:r w:rsidR="006B01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25</w:t>
      </w:r>
      <w:r w:rsidRPr="00516E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="00DD3D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</w:t>
      </w:r>
      <w:r w:rsidRPr="00516E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.2024 мастер – класс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6B01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Цветок. Объемная картина из текстурной пасты». Преподаватель художественного отделения Баканова Екатерина Геннадьевна.</w:t>
      </w:r>
    </w:p>
    <w:p w14:paraId="61DC993C" w14:textId="191744A4" w:rsidR="006B012A" w:rsidRPr="00516E2E" w:rsidRDefault="006B012A" w:rsidP="003B7045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Организовать и провести мастер – класс </w:t>
      </w:r>
      <w:r w:rsidR="00DD3D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25.10.2024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обучающимися хореографического отделения «В мире – йоги». Преподаватель хореографического отделения Плетнева С. Н</w:t>
      </w:r>
      <w:r w:rsidR="00DD3D0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3AD9D37" w14:textId="02290278" w:rsidR="003B7045" w:rsidRPr="00A6095A" w:rsidRDefault="003B7045" w:rsidP="003B7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Ответственность возложить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заместителя директора по воспитательной работе Баканову Е. Г</w:t>
      </w:r>
    </w:p>
    <w:p w14:paraId="66754F6C" w14:textId="77777777" w:rsidR="003B7045" w:rsidRPr="00A6095A" w:rsidRDefault="003B7045" w:rsidP="003B70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74D998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CC839F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E237B7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802FDD" w14:textId="77777777" w:rsidR="003B7045" w:rsidRPr="00A6095A" w:rsidRDefault="003B7045" w:rsidP="003B704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B8F698" w14:textId="023F4831" w:rsidR="003B7045" w:rsidRPr="00A6095A" w:rsidRDefault="003B7045" w:rsidP="003B70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0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Директор  </w:t>
      </w:r>
      <w:r w:rsidR="009A14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A60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A146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7C11A271" wp14:editId="0BF438E6">
            <wp:extent cx="1554480" cy="1387073"/>
            <wp:effectExtent l="0" t="0" r="7620" b="3810"/>
            <wp:docPr id="8451910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191053" name="Рисунок 8451910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560" cy="14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09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Л.А. Немцева </w:t>
      </w:r>
    </w:p>
    <w:p w14:paraId="11D8FFBC" w14:textId="77777777" w:rsidR="003B7045" w:rsidRPr="00A6095A" w:rsidRDefault="003B7045" w:rsidP="003B7045">
      <w:pPr>
        <w:spacing w:line="25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4CD792F5" w14:textId="77777777" w:rsidR="003B7045" w:rsidRDefault="003B7045" w:rsidP="003B7045"/>
    <w:p w14:paraId="052D9BAC" w14:textId="77777777" w:rsidR="003B7045" w:rsidRDefault="003B7045" w:rsidP="003B7045"/>
    <w:p w14:paraId="29E50BD1" w14:textId="77777777" w:rsidR="00D27F9F" w:rsidRDefault="00D27F9F"/>
    <w:sectPr w:rsidR="00D2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1F"/>
    <w:rsid w:val="0002381F"/>
    <w:rsid w:val="00221269"/>
    <w:rsid w:val="003B7045"/>
    <w:rsid w:val="003F5990"/>
    <w:rsid w:val="005D07CC"/>
    <w:rsid w:val="006B012A"/>
    <w:rsid w:val="009A1460"/>
    <w:rsid w:val="00D27F9F"/>
    <w:rsid w:val="00D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740C"/>
  <w15:chartTrackingRefBased/>
  <w15:docId w15:val="{07CEFF82-DA08-403E-BA83-C61BEDD6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2025-03-12T08:35:00Z</cp:lastPrinted>
  <dcterms:created xsi:type="dcterms:W3CDTF">2024-10-21T09:11:00Z</dcterms:created>
  <dcterms:modified xsi:type="dcterms:W3CDTF">2025-03-12T08:35:00Z</dcterms:modified>
</cp:coreProperties>
</file>