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E93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299085</wp:posOffset>
            </wp:positionV>
            <wp:extent cx="1685925" cy="1514475"/>
            <wp:effectExtent l="76200" t="57150" r="47625" b="828675"/>
            <wp:wrapThrough wrapText="bothSides">
              <wp:wrapPolygon edited="0">
                <wp:start x="8542" y="-815"/>
                <wp:lineTo x="6590" y="-543"/>
                <wp:lineTo x="1220" y="2717"/>
                <wp:lineTo x="-732" y="7879"/>
                <wp:lineTo x="-976" y="12226"/>
                <wp:lineTo x="732" y="16574"/>
                <wp:lineTo x="5369" y="20921"/>
                <wp:lineTo x="2929" y="23094"/>
                <wp:lineTo x="0" y="24996"/>
                <wp:lineTo x="-732" y="31245"/>
                <wp:lineTo x="4881" y="33419"/>
                <wp:lineTo x="9031" y="33419"/>
                <wp:lineTo x="12203" y="33419"/>
                <wp:lineTo x="16353" y="33419"/>
                <wp:lineTo x="22210" y="31245"/>
                <wp:lineTo x="21966" y="29615"/>
                <wp:lineTo x="22210" y="29072"/>
                <wp:lineTo x="21722" y="26083"/>
                <wp:lineTo x="21234" y="25268"/>
                <wp:lineTo x="21478" y="25268"/>
                <wp:lineTo x="17085" y="22008"/>
                <wp:lineTo x="15376" y="20921"/>
                <wp:lineTo x="16108" y="20921"/>
                <wp:lineTo x="20502" y="17117"/>
                <wp:lineTo x="20502" y="16574"/>
                <wp:lineTo x="20746" y="16574"/>
                <wp:lineTo x="22210" y="12498"/>
                <wp:lineTo x="22210" y="12226"/>
                <wp:lineTo x="21966" y="8151"/>
                <wp:lineTo x="21966" y="7879"/>
                <wp:lineTo x="22210" y="7879"/>
                <wp:lineTo x="20746" y="4891"/>
                <wp:lineTo x="20014" y="3532"/>
                <wp:lineTo x="20014" y="2717"/>
                <wp:lineTo x="14644" y="-543"/>
                <wp:lineTo x="12692" y="-815"/>
                <wp:lineTo x="8542" y="-815"/>
              </wp:wrapPolygon>
            </wp:wrapThrough>
            <wp:docPr id="1" name="Рисунок 1" descr="http://cs622530.vk.me/v622530595/45762/FtImj1TMdQ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cs622530.vk.me/v622530595/45762/FtImj1TMdQY.jpg"/>
                    <pic:cNvPicPr/>
                  </pic:nvPicPr>
                  <pic:blipFill>
                    <a:blip r:embed="rId4" cstate="print"/>
                    <a:srcRect l="5146" t="4328" r="3867" b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1447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042E93" w:rsidRDefault="00042E93" w:rsidP="00042E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  <w:r w:rsidRPr="00042E9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девочки!</w:t>
      </w:r>
    </w:p>
    <w:p w:rsidR="00042E93" w:rsidRPr="00042E93" w:rsidRDefault="00042E93" w:rsidP="00042E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E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042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работу по обучению свободно-кистевой росписи.</w:t>
      </w: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Предлагаю  освоить технологию </w:t>
      </w:r>
      <w:r w:rsidRPr="00C24D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 </w:t>
      </w:r>
      <w:proofErr w:type="spellStart"/>
      <w:r w:rsidRPr="00C24D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Харовской</w:t>
      </w:r>
      <w:proofErr w:type="spellEnd"/>
      <w:r w:rsidRPr="00C24D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росписи»</w:t>
      </w:r>
    </w:p>
    <w:p w:rsidR="00C24D17" w:rsidRDefault="00C867EE" w:rsidP="00C24D1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C867E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Харовском</w:t>
      </w:r>
      <w:proofErr w:type="spellEnd"/>
      <w:r w:rsidRPr="00C86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</w:t>
      </w:r>
      <w:r w:rsidR="00C24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Вологодской области </w:t>
      </w:r>
      <w:r w:rsidRPr="00C86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используется для росписи деревянных изделий свободно-кистевая технология с графической оживкой и осветлением. Традиционно в росписи этой местности изображались растительные сюжеты и, как ни странно, львы. Местные жители считали этого зверя оберегом для своих домов. Львы на рисунках очень забавны. </w:t>
      </w:r>
      <w:proofErr w:type="gramStart"/>
      <w:r w:rsidRPr="00C867E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то</w:t>
      </w:r>
      <w:proofErr w:type="gramEnd"/>
      <w:r w:rsidRPr="00C86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похожи на собак, то на кошек, то стоят на задних лапах.</w:t>
      </w:r>
    </w:p>
    <w:p w:rsidR="00C867EE" w:rsidRDefault="00C867EE" w:rsidP="00C24D1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Реже рисовались люди и птицы. Цвета фона преобладали коричневые, зеленые, темно-бордовые. Краски для росписи использовались коричневого, </w:t>
      </w:r>
      <w:proofErr w:type="spellStart"/>
      <w:r w:rsidRPr="00C867E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голубого</w:t>
      </w:r>
      <w:proofErr w:type="spellEnd"/>
      <w:r w:rsidRPr="00C86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зеленого цветов. </w:t>
      </w:r>
    </w:p>
    <w:p w:rsidR="00C24D17" w:rsidRDefault="00C24D17" w:rsidP="00C24D1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начнем с азов росписи. Вначале выполним самые  простейшие элементы: круги, капельки, приемы  оживки,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4D17" w:rsidRDefault="00C24D17" w:rsidP="00C24D1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Pr="00B91C59" w:rsidRDefault="00C24D17" w:rsidP="00C24D1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C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Ознакомьтесь внимательно  с описанием  требований к кистям, затем приготовьте круглые кисти №1,2,3,4,5. Обязательно с острым концом.</w:t>
      </w:r>
    </w:p>
    <w:p w:rsidR="00C24D17" w:rsidRDefault="00156ECA" w:rsidP="00C24D1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484505</wp:posOffset>
            </wp:positionV>
            <wp:extent cx="3067050" cy="2638425"/>
            <wp:effectExtent l="19050" t="0" r="0" b="0"/>
            <wp:wrapThrough wrapText="bothSides">
              <wp:wrapPolygon edited="0">
                <wp:start x="-134" y="0"/>
                <wp:lineTo x="-134" y="21522"/>
                <wp:lineTo x="21600" y="21522"/>
                <wp:lineTo x="21600" y="0"/>
                <wp:lineTo x="-134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484505</wp:posOffset>
            </wp:positionV>
            <wp:extent cx="3333750" cy="1259840"/>
            <wp:effectExtent l="19050" t="0" r="0" b="0"/>
            <wp:wrapThrough wrapText="bothSides">
              <wp:wrapPolygon edited="0">
                <wp:start x="-123" y="0"/>
                <wp:lineTo x="-123" y="21230"/>
                <wp:lineTo x="21600" y="21230"/>
                <wp:lineTo x="21600" y="0"/>
                <wp:lineTo x="-123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Заготовьте в палитре  цветную  гуашь и  обязательно  белую  для </w:t>
      </w:r>
      <w:proofErr w:type="spellStart"/>
      <w:r w:rsidR="00C24D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разбела</w:t>
      </w:r>
      <w:proofErr w:type="spellEnd"/>
      <w:r w:rsidR="00C24D1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слишком жидкую. Но я думаю, помните как правильно.</w:t>
      </w:r>
    </w:p>
    <w:p w:rsidR="00AC7D66" w:rsidRDefault="00AC7D66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D66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183515</wp:posOffset>
            </wp:positionV>
            <wp:extent cx="3057525" cy="1933575"/>
            <wp:effectExtent l="19050" t="0" r="9525" b="0"/>
            <wp:wrapThrough wrapText="bothSides">
              <wp:wrapPolygon edited="0">
                <wp:start x="-135" y="0"/>
                <wp:lineTo x="-135" y="21494"/>
                <wp:lineTo x="21667" y="21494"/>
                <wp:lineTo x="21667" y="0"/>
                <wp:lineTo x="-135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ECA" w:rsidRDefault="00156ECA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DF" w:rsidRPr="00AC532C" w:rsidRDefault="00AC532C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53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Задание№1. Выполнение элемента «Капля».</w:t>
      </w:r>
    </w:p>
    <w:p w:rsidR="001D16DF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46990</wp:posOffset>
            </wp:positionV>
            <wp:extent cx="2623185" cy="2886075"/>
            <wp:effectExtent l="19050" t="0" r="5715" b="0"/>
            <wp:wrapThrough wrapText="bothSides">
              <wp:wrapPolygon edited="0">
                <wp:start x="-157" y="0"/>
                <wp:lineTo x="-157" y="21529"/>
                <wp:lineTo x="21647" y="21529"/>
                <wp:lineTo x="21647" y="0"/>
                <wp:lineTo x="-157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46990</wp:posOffset>
            </wp:positionV>
            <wp:extent cx="3248025" cy="3248025"/>
            <wp:effectExtent l="19050" t="0" r="9525" b="0"/>
            <wp:wrapThrough wrapText="bothSides">
              <wp:wrapPolygon edited="0">
                <wp:start x="-127" y="0"/>
                <wp:lineTo x="-127" y="21537"/>
                <wp:lineTo x="21663" y="21537"/>
                <wp:lineTo x="21663" y="0"/>
                <wp:lineTo x="-127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Pr="00156ECA" w:rsidRDefault="00C24D17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D17" w:rsidRPr="00156ECA" w:rsidRDefault="00156ECA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6E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№2. Выполнение элемента «Круг».</w:t>
      </w:r>
    </w:p>
    <w:p w:rsidR="00C24D17" w:rsidRDefault="00C24D17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D17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118110</wp:posOffset>
            </wp:positionV>
            <wp:extent cx="3486150" cy="1133475"/>
            <wp:effectExtent l="19050" t="0" r="0" b="0"/>
            <wp:wrapThrough wrapText="bothSides">
              <wp:wrapPolygon edited="0">
                <wp:start x="-118" y="0"/>
                <wp:lineTo x="-118" y="21418"/>
                <wp:lineTo x="21600" y="21418"/>
                <wp:lineTo x="21600" y="0"/>
                <wp:lineTo x="-118" y="0"/>
              </wp:wrapPolygon>
            </wp:wrapThrough>
            <wp:docPr id="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60960</wp:posOffset>
            </wp:positionV>
            <wp:extent cx="3324225" cy="1962150"/>
            <wp:effectExtent l="19050" t="0" r="9525" b="0"/>
            <wp:wrapThrough wrapText="bothSides">
              <wp:wrapPolygon edited="0">
                <wp:start x="-124" y="0"/>
                <wp:lineTo x="-124" y="21390"/>
                <wp:lineTo x="21662" y="21390"/>
                <wp:lineTo x="21662" y="0"/>
                <wp:lineTo x="-124" y="0"/>
              </wp:wrapPolygon>
            </wp:wrapThrough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216535</wp:posOffset>
            </wp:positionV>
            <wp:extent cx="4229100" cy="1162050"/>
            <wp:effectExtent l="19050" t="0" r="0" b="0"/>
            <wp:wrapThrough wrapText="bothSides">
              <wp:wrapPolygon edited="0">
                <wp:start x="-97" y="0"/>
                <wp:lineTo x="-97" y="21246"/>
                <wp:lineTo x="21600" y="21246"/>
                <wp:lineTo x="21600" y="0"/>
                <wp:lineTo x="-97" y="0"/>
              </wp:wrapPolygon>
            </wp:wrapThrough>
            <wp:docPr id="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Pr="00156ECA" w:rsidRDefault="00156ECA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6E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№3. Выполнение оживок.</w:t>
      </w:r>
    </w:p>
    <w:p w:rsidR="00156ECA" w:rsidRPr="00AC532C" w:rsidRDefault="00B91C59" w:rsidP="00156EC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156ECA" w:rsidRPr="00AC53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="00156ECA" w:rsidRPr="00AC53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живление элементов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C532C" w:rsidRDefault="00B91C59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70485</wp:posOffset>
            </wp:positionV>
            <wp:extent cx="3162300" cy="2108200"/>
            <wp:effectExtent l="19050" t="0" r="0" b="0"/>
            <wp:wrapThrough wrapText="bothSides">
              <wp:wrapPolygon edited="0">
                <wp:start x="-130" y="0"/>
                <wp:lineTo x="-130" y="21470"/>
                <wp:lineTo x="21600" y="21470"/>
                <wp:lineTo x="21600" y="0"/>
                <wp:lineTo x="-130" y="0"/>
              </wp:wrapPolygon>
            </wp:wrapThrough>
            <wp:docPr id="3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32C" w:rsidRDefault="00B91C59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313690</wp:posOffset>
            </wp:positionV>
            <wp:extent cx="2505075" cy="2343150"/>
            <wp:effectExtent l="19050" t="0" r="9525" b="0"/>
            <wp:wrapThrough wrapText="bothSides">
              <wp:wrapPolygon edited="0">
                <wp:start x="-164" y="0"/>
                <wp:lineTo x="-164" y="21424"/>
                <wp:lineTo x="21682" y="21424"/>
                <wp:lineTo x="21682" y="0"/>
                <wp:lineTo x="-164" y="0"/>
              </wp:wrapPolygon>
            </wp:wrapThrough>
            <wp:docPr id="3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32C" w:rsidRDefault="00B91C59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-3276600</wp:posOffset>
            </wp:positionH>
            <wp:positionV relativeFrom="paragraph">
              <wp:posOffset>261620</wp:posOffset>
            </wp:positionV>
            <wp:extent cx="3238500" cy="4276725"/>
            <wp:effectExtent l="19050" t="0" r="0" b="0"/>
            <wp:wrapThrough wrapText="bothSides">
              <wp:wrapPolygon edited="0">
                <wp:start x="-127" y="0"/>
                <wp:lineTo x="-127" y="21552"/>
                <wp:lineTo x="21600" y="21552"/>
                <wp:lineTo x="21600" y="0"/>
                <wp:lineTo x="-127" y="0"/>
              </wp:wrapPolygon>
            </wp:wrapThrough>
            <wp:docPr id="2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32C" w:rsidRDefault="00AC532C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DF" w:rsidRDefault="001D16DF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DF" w:rsidRDefault="001D16DF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DF" w:rsidRDefault="001D16DF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DF" w:rsidRDefault="001D16DF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D66" w:rsidRDefault="00AC7D66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D66" w:rsidRDefault="00AC7D66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59" w:rsidRDefault="00B91C59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59" w:rsidRDefault="00B91C59" w:rsidP="00B91C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59" w:rsidRDefault="00B91C59" w:rsidP="00B91C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59" w:rsidRDefault="00B91C59" w:rsidP="00B91C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59" w:rsidRDefault="00B91C59" w:rsidP="00B91C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B91C59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живки пробелами и графические оживки.</w:t>
      </w:r>
    </w:p>
    <w:p w:rsidR="00042E93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54610</wp:posOffset>
            </wp:positionV>
            <wp:extent cx="3329940" cy="2390775"/>
            <wp:effectExtent l="19050" t="0" r="3810" b="0"/>
            <wp:wrapThrough wrapText="bothSides">
              <wp:wrapPolygon edited="0">
                <wp:start x="-124" y="0"/>
                <wp:lineTo x="-124" y="21514"/>
                <wp:lineTo x="21625" y="21514"/>
                <wp:lineTo x="21625" y="0"/>
                <wp:lineTo x="-124" y="0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121285</wp:posOffset>
            </wp:positionV>
            <wp:extent cx="2828925" cy="2476500"/>
            <wp:effectExtent l="19050" t="0" r="9525" b="0"/>
            <wp:wrapThrough wrapText="bothSides">
              <wp:wrapPolygon edited="0">
                <wp:start x="-145" y="0"/>
                <wp:lineTo x="-145" y="21434"/>
                <wp:lineTo x="21673" y="21434"/>
                <wp:lineTo x="21673" y="0"/>
                <wp:lineTo x="-145" y="0"/>
              </wp:wrapPolygon>
            </wp:wrapThrough>
            <wp:docPr id="2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93" w:rsidRDefault="00042E93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B91C59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295275</wp:posOffset>
            </wp:positionV>
            <wp:extent cx="2724150" cy="2609850"/>
            <wp:effectExtent l="19050" t="0" r="0" b="0"/>
            <wp:wrapThrough wrapText="bothSides">
              <wp:wrapPolygon edited="0">
                <wp:start x="-151" y="0"/>
                <wp:lineTo x="-151" y="21442"/>
                <wp:lineTo x="21600" y="21442"/>
                <wp:lineTo x="21600" y="0"/>
                <wp:lineTo x="-151" y="0"/>
              </wp:wrapPolygon>
            </wp:wrapThrough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ECA" w:rsidRDefault="00B91C59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204470</wp:posOffset>
            </wp:positionV>
            <wp:extent cx="2571750" cy="2190750"/>
            <wp:effectExtent l="19050" t="0" r="0" b="0"/>
            <wp:wrapThrough wrapText="bothSides">
              <wp:wrapPolygon edited="0">
                <wp:start x="-160" y="0"/>
                <wp:lineTo x="-160" y="21412"/>
                <wp:lineTo x="21600" y="21412"/>
                <wp:lineTo x="21600" y="0"/>
                <wp:lineTo x="-160" y="0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Default="00156ECA" w:rsidP="00C867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ECA" w:rsidRPr="00B91C59" w:rsidRDefault="00B91C59" w:rsidP="00C867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C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лучшего  закрепления повтори все элементы не менее пяти раз.</w:t>
      </w:r>
    </w:p>
    <w:p w:rsidR="00B91C59" w:rsidRDefault="00B91C59" w:rsidP="00B91C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59" w:rsidRPr="00415FCC" w:rsidRDefault="00B91C59" w:rsidP="00B91C59">
      <w:pPr>
        <w:pStyle w:val="a6"/>
        <w:tabs>
          <w:tab w:val="left" w:pos="160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 </w:t>
      </w:r>
      <w:r w:rsidRPr="00415FCC">
        <w:rPr>
          <w:rFonts w:ascii="Times New Roman" w:hAnsi="Times New Roman" w:cs="Times New Roman"/>
          <w:b/>
          <w:sz w:val="28"/>
          <w:szCs w:val="28"/>
        </w:rPr>
        <w:t>ВАЖНО   нам с вами обеспечить обратную связь.</w:t>
      </w:r>
    </w:p>
    <w:p w:rsidR="00B91C59" w:rsidRDefault="00B91C59" w:rsidP="00B91C59">
      <w:pPr>
        <w:pStyle w:val="a6"/>
        <w:tabs>
          <w:tab w:val="left" w:pos="1605"/>
        </w:tabs>
        <w:spacing w:line="240" w:lineRule="auto"/>
        <w:rPr>
          <w:rFonts w:ascii="Times New Roman" w:hAnsi="Times New Roman" w:cs="Times New Roman"/>
        </w:rPr>
      </w:pPr>
    </w:p>
    <w:p w:rsidR="00B91C59" w:rsidRDefault="00B91C59" w:rsidP="00B91C59">
      <w:pPr>
        <w:pStyle w:val="a6"/>
        <w:tabs>
          <w:tab w:val="left" w:pos="1605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этого попросите  родителей сфотографировать выполненные задания и  отошлите  в родительск</w:t>
      </w:r>
      <w:r w:rsidRPr="00047F76">
        <w:rPr>
          <w:rFonts w:ascii="Times New Roman" w:hAnsi="Times New Roman" w:cs="Times New Roman"/>
        </w:rPr>
        <w:t xml:space="preserve">ую </w:t>
      </w:r>
      <w:r>
        <w:rPr>
          <w:rFonts w:ascii="Times New Roman" w:hAnsi="Times New Roman" w:cs="Times New Roman"/>
        </w:rPr>
        <w:t>группу или  еще лучше,</w:t>
      </w:r>
      <w:r w:rsidRPr="00047F76">
        <w:rPr>
          <w:rFonts w:ascii="Times New Roman" w:hAnsi="Times New Roman" w:cs="Times New Roman"/>
        </w:rPr>
        <w:t xml:space="preserve"> мне в </w:t>
      </w:r>
      <w:proofErr w:type="spellStart"/>
      <w:r w:rsidRPr="00047F76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ичку</w:t>
      </w:r>
      <w:proofErr w:type="spellEnd"/>
      <w:r>
        <w:rPr>
          <w:rFonts w:ascii="Times New Roman" w:hAnsi="Times New Roman" w:cs="Times New Roman"/>
        </w:rPr>
        <w:t xml:space="preserve"> для  от</w:t>
      </w:r>
      <w:r w:rsidRPr="00047F76">
        <w:rPr>
          <w:rFonts w:ascii="Times New Roman" w:hAnsi="Times New Roman" w:cs="Times New Roman"/>
        </w:rPr>
        <w:t>чета</w:t>
      </w:r>
      <w:r>
        <w:rPr>
          <w:rFonts w:ascii="Times New Roman" w:hAnsi="Times New Roman" w:cs="Times New Roman"/>
        </w:rPr>
        <w:t>.</w:t>
      </w:r>
    </w:p>
    <w:p w:rsidR="00B91C59" w:rsidRDefault="00B91C59" w:rsidP="00B91C59">
      <w:pPr>
        <w:tabs>
          <w:tab w:val="left" w:pos="1605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</w:p>
    <w:p w:rsidR="00156ECA" w:rsidRPr="00B91C59" w:rsidRDefault="00B91C59" w:rsidP="00B91C59">
      <w:pPr>
        <w:tabs>
          <w:tab w:val="left" w:pos="1605"/>
        </w:tabs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Pr="002E010E">
        <w:rPr>
          <w:rFonts w:ascii="Times New Roman" w:hAnsi="Times New Roman" w:cs="Times New Roman"/>
          <w:b/>
        </w:rPr>
        <w:t>Желаю  успехов!</w:t>
      </w:r>
    </w:p>
    <w:p w:rsidR="001D16DF" w:rsidRDefault="001D16DF"/>
    <w:sectPr w:rsidR="001D16DF" w:rsidSect="00A13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4AA4"/>
    <w:rsid w:val="00042E93"/>
    <w:rsid w:val="00156ECA"/>
    <w:rsid w:val="001D16DF"/>
    <w:rsid w:val="00871959"/>
    <w:rsid w:val="00A13F52"/>
    <w:rsid w:val="00AC532C"/>
    <w:rsid w:val="00AC7D66"/>
    <w:rsid w:val="00B64AA4"/>
    <w:rsid w:val="00B91C59"/>
    <w:rsid w:val="00C24D17"/>
    <w:rsid w:val="00C867EE"/>
    <w:rsid w:val="00F03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A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867E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42E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6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2020-04-08T12:23:00Z</dcterms:created>
  <dcterms:modified xsi:type="dcterms:W3CDTF">2020-04-08T14:34:00Z</dcterms:modified>
</cp:coreProperties>
</file>