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D513" w14:textId="77777777" w:rsidR="001124E2" w:rsidRDefault="001124E2" w:rsidP="001124E2">
      <w:pPr>
        <w:pBdr>
          <w:bottom w:val="single" w:sz="12" w:space="1" w:color="auto"/>
        </w:pBdr>
        <w:ind w:left="-993" w:right="-95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 учреждение дополнительного образования   «Дороховская детская школа  искусств»</w:t>
      </w:r>
    </w:p>
    <w:p w14:paraId="6B4B0BCC" w14:textId="311F8ED1" w:rsidR="001124E2" w:rsidRDefault="001124E2" w:rsidP="001124E2">
      <w:pPr>
        <w:ind w:left="-993" w:firstLine="142"/>
        <w:jc w:val="center"/>
        <w:rPr>
          <w:sz w:val="24"/>
          <w:szCs w:val="24"/>
        </w:rPr>
      </w:pPr>
      <w:r>
        <w:rPr>
          <w:sz w:val="24"/>
          <w:szCs w:val="24"/>
        </w:rPr>
        <w:t>143160</w:t>
      </w:r>
      <w:r w:rsidR="00A37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Московская обл., Рузский </w:t>
      </w:r>
      <w:r w:rsidR="00A375D1">
        <w:rPr>
          <w:sz w:val="24"/>
          <w:szCs w:val="24"/>
        </w:rPr>
        <w:t>г.о</w:t>
      </w:r>
      <w:r>
        <w:rPr>
          <w:sz w:val="24"/>
          <w:szCs w:val="24"/>
        </w:rPr>
        <w:t xml:space="preserve">, п. Дорохово ул. </w:t>
      </w:r>
      <w:r w:rsidR="00A375D1">
        <w:rPr>
          <w:sz w:val="24"/>
          <w:szCs w:val="24"/>
        </w:rPr>
        <w:t>Невкипелого,д.49</w:t>
      </w:r>
      <w:r>
        <w:rPr>
          <w:sz w:val="24"/>
          <w:szCs w:val="24"/>
        </w:rPr>
        <w:t xml:space="preserve">  тел 8 (</w:t>
      </w:r>
      <w:r w:rsidR="00A375D1">
        <w:rPr>
          <w:sz w:val="24"/>
          <w:szCs w:val="24"/>
        </w:rPr>
        <w:t>496</w:t>
      </w:r>
      <w:r>
        <w:rPr>
          <w:sz w:val="24"/>
          <w:szCs w:val="24"/>
        </w:rPr>
        <w:t>27) 41-346</w:t>
      </w:r>
    </w:p>
    <w:p w14:paraId="39108ADE" w14:textId="77777777" w:rsidR="001124E2" w:rsidRDefault="001124E2" w:rsidP="001124E2">
      <w:pPr>
        <w:keepNext/>
        <w:jc w:val="center"/>
        <w:outlineLvl w:val="0"/>
        <w:rPr>
          <w:b/>
          <w:bCs/>
          <w:sz w:val="24"/>
          <w:szCs w:val="24"/>
        </w:rPr>
      </w:pPr>
    </w:p>
    <w:p w14:paraId="4AAC46EE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4E2A01F6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3C9A0A9E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7C96177A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250F997C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627FEEC1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60F7519B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0B028BF1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528220BD" w14:textId="77777777" w:rsidR="00A375D1" w:rsidRDefault="001124E2" w:rsidP="001124E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СПРАВКА</w:t>
      </w:r>
    </w:p>
    <w:p w14:paraId="7BBF4DDA" w14:textId="652EC2E8" w:rsidR="001124E2" w:rsidRDefault="009C1F46" w:rsidP="001124E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от  </w:t>
      </w:r>
      <w:r w:rsidR="00A375D1">
        <w:rPr>
          <w:sz w:val="28"/>
          <w:szCs w:val="28"/>
          <w:lang w:eastAsia="ar-SA"/>
        </w:rPr>
        <w:t>«</w:t>
      </w:r>
      <w:r w:rsidR="00CE3FF8">
        <w:rPr>
          <w:sz w:val="28"/>
          <w:szCs w:val="28"/>
          <w:lang w:eastAsia="ar-SA"/>
        </w:rPr>
        <w:t>___</w:t>
      </w:r>
      <w:r w:rsidR="00A375D1">
        <w:rPr>
          <w:sz w:val="28"/>
          <w:szCs w:val="28"/>
          <w:lang w:eastAsia="ar-SA"/>
        </w:rPr>
        <w:t xml:space="preserve">_»  ____________   </w:t>
      </w:r>
      <w:r w:rsidR="00CE3FF8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>г</w:t>
      </w:r>
    </w:p>
    <w:p w14:paraId="751A91F6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175E8E9E" w14:textId="77777777" w:rsidR="001124E2" w:rsidRDefault="001124E2" w:rsidP="001124E2">
      <w:pPr>
        <w:suppressAutoHyphens/>
        <w:jc w:val="center"/>
        <w:rPr>
          <w:sz w:val="28"/>
          <w:szCs w:val="28"/>
          <w:lang w:eastAsia="ar-SA"/>
        </w:rPr>
      </w:pPr>
    </w:p>
    <w:p w14:paraId="21920DCE" w14:textId="77777777" w:rsidR="001124E2" w:rsidRDefault="001124E2" w:rsidP="001124E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737D88FB" w14:textId="315B64D9" w:rsidR="00A375D1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Выдана   _______________________________________      в том, что он (а ) действительно  учится в    МАУ ДО «Дороховская ДШИ» по дополнительным образовательным программам .  Занятия </w:t>
      </w:r>
      <w:r w:rsidR="00A375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проходят</w:t>
      </w:r>
      <w:r w:rsidR="00A375D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в</w:t>
      </w:r>
      <w:r w:rsidR="00A375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следующие дни</w:t>
      </w:r>
      <w:r w:rsidR="00A375D1">
        <w:rPr>
          <w:sz w:val="28"/>
          <w:szCs w:val="28"/>
          <w:lang w:eastAsia="ar-SA"/>
        </w:rPr>
        <w:t xml:space="preserve"> __________________________________________________</w:t>
      </w:r>
    </w:p>
    <w:p w14:paraId="55FD554A" w14:textId="0A677A1C" w:rsidR="001124E2" w:rsidRDefault="00A375D1" w:rsidP="001124E2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Отделение </w:t>
      </w:r>
      <w:r w:rsidR="001124E2">
        <w:rPr>
          <w:sz w:val="28"/>
          <w:szCs w:val="28"/>
          <w:lang w:eastAsia="ar-SA"/>
        </w:rPr>
        <w:t>__________________________________________________</w:t>
      </w:r>
      <w:r>
        <w:rPr>
          <w:sz w:val="28"/>
          <w:szCs w:val="28"/>
          <w:lang w:eastAsia="ar-SA"/>
        </w:rPr>
        <w:t>_____</w:t>
      </w:r>
    </w:p>
    <w:p w14:paraId="3EC43241" w14:textId="4D8E8A05" w:rsidR="00A375D1" w:rsidRDefault="00A375D1" w:rsidP="001124E2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занятий с____________ до _____________</w:t>
      </w:r>
    </w:p>
    <w:p w14:paraId="72BDEC18" w14:textId="25C284C4" w:rsidR="001124E2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основных занятий начальной и средней школы</w:t>
      </w:r>
      <w:r w:rsidR="00A375D1">
        <w:rPr>
          <w:sz w:val="28"/>
          <w:szCs w:val="28"/>
          <w:lang w:eastAsia="ar-SA"/>
        </w:rPr>
        <w:t>, з</w:t>
      </w:r>
      <w:r>
        <w:rPr>
          <w:sz w:val="28"/>
          <w:szCs w:val="28"/>
          <w:lang w:eastAsia="ar-SA"/>
        </w:rPr>
        <w:t>анятия в МАУ ДО «Дороховская ДШИ» интегрированы с внеурочной деятельностью начальной и средней школы.</w:t>
      </w:r>
    </w:p>
    <w:p w14:paraId="7B174A5A" w14:textId="77777777" w:rsidR="001124E2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</w:p>
    <w:p w14:paraId="478C65CA" w14:textId="77777777" w:rsidR="001124E2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</w:p>
    <w:p w14:paraId="7029E367" w14:textId="77777777" w:rsidR="001124E2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</w:p>
    <w:p w14:paraId="1205CB46" w14:textId="77777777" w:rsidR="001124E2" w:rsidRDefault="001124E2" w:rsidP="001124E2">
      <w:pPr>
        <w:suppressAutoHyphens/>
        <w:spacing w:line="360" w:lineRule="auto"/>
        <w:rPr>
          <w:sz w:val="28"/>
          <w:szCs w:val="28"/>
          <w:lang w:eastAsia="ar-SA"/>
        </w:rPr>
      </w:pPr>
    </w:p>
    <w:p w14:paraId="035402CB" w14:textId="77777777" w:rsidR="001124E2" w:rsidRDefault="001856AC" w:rsidP="001856A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</w:t>
      </w:r>
      <w:r w:rsidR="001124E2">
        <w:rPr>
          <w:sz w:val="28"/>
          <w:szCs w:val="28"/>
          <w:lang w:eastAsia="ar-SA"/>
        </w:rPr>
        <w:t xml:space="preserve">                                                        Л.А. Немцева</w:t>
      </w:r>
    </w:p>
    <w:p w14:paraId="48FBC85D" w14:textId="77777777" w:rsidR="002C15CA" w:rsidRDefault="002C15CA"/>
    <w:sectPr w:rsidR="002C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71"/>
    <w:rsid w:val="00061667"/>
    <w:rsid w:val="001124E2"/>
    <w:rsid w:val="001856AC"/>
    <w:rsid w:val="002C15CA"/>
    <w:rsid w:val="003637FF"/>
    <w:rsid w:val="00435171"/>
    <w:rsid w:val="004D6F4C"/>
    <w:rsid w:val="004F5A67"/>
    <w:rsid w:val="006A150E"/>
    <w:rsid w:val="00930D10"/>
    <w:rsid w:val="009C1F46"/>
    <w:rsid w:val="00A375D1"/>
    <w:rsid w:val="00CE3FF8"/>
    <w:rsid w:val="00E1153D"/>
    <w:rsid w:val="00F60001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353B"/>
  <w15:docId w15:val="{656E1638-72FE-4E6C-A374-7761B92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2018-09-06T10:15:00Z</cp:lastPrinted>
  <dcterms:created xsi:type="dcterms:W3CDTF">2015-09-02T13:15:00Z</dcterms:created>
  <dcterms:modified xsi:type="dcterms:W3CDTF">2020-10-30T10:30:00Z</dcterms:modified>
</cp:coreProperties>
</file>