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697E0" w14:textId="77777777" w:rsidR="00A223F5" w:rsidRDefault="00A223F5">
      <w:r>
        <w:rPr>
          <w:noProof/>
        </w:rPr>
        <w:drawing>
          <wp:anchor distT="0" distB="0" distL="114300" distR="114300" simplePos="0" relativeHeight="251659264" behindDoc="0" locked="0" layoutInCell="1" allowOverlap="1" wp14:anchorId="2FEB098D" wp14:editId="0F965893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428750" cy="1428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1402AE" w14:textId="77777777" w:rsidR="00A223F5" w:rsidRPr="00A223F5" w:rsidRDefault="00A223F5" w:rsidP="00A223F5"/>
    <w:p w14:paraId="28A43779" w14:textId="77777777" w:rsidR="00A223F5" w:rsidRPr="00A223F5" w:rsidRDefault="00A223F5" w:rsidP="00A223F5"/>
    <w:p w14:paraId="38229C5E" w14:textId="77777777" w:rsidR="00A223F5" w:rsidRPr="00A223F5" w:rsidRDefault="00A223F5" w:rsidP="00A223F5"/>
    <w:p w14:paraId="75CB81BA" w14:textId="77CC2E89" w:rsidR="00A223F5" w:rsidRDefault="00A223F5">
      <w:r>
        <w:rPr>
          <w:rFonts w:ascii="Verdana" w:hAnsi="Verdana"/>
          <w:i/>
          <w:iCs/>
          <w:color w:val="444444"/>
          <w:sz w:val="17"/>
          <w:szCs w:val="17"/>
          <w:shd w:val="clear" w:color="auto" w:fill="FFFFFF"/>
        </w:rPr>
        <w:t>Мариус Петипа</w:t>
      </w:r>
      <w:bookmarkStart w:id="0" w:name="_GoBack"/>
      <w:bookmarkEnd w:id="0"/>
    </w:p>
    <w:p w14:paraId="2CE750E0" w14:textId="22D58E94" w:rsidR="00AD1000" w:rsidRDefault="00A223F5">
      <w:r>
        <w:br w:type="textWrapping" w:clear="all"/>
      </w:r>
    </w:p>
    <w:p w14:paraId="0C37A75D" w14:textId="369463DD" w:rsidR="00A223F5" w:rsidRDefault="00A223F5">
      <w:pPr>
        <w:rPr>
          <w:noProof/>
        </w:rPr>
      </w:pPr>
      <w:r>
        <w:rPr>
          <w:noProof/>
        </w:rPr>
        <w:drawing>
          <wp:inline distT="0" distB="0" distL="0" distR="0" wp14:anchorId="42134DE2" wp14:editId="1B24CBD2">
            <wp:extent cx="3686175" cy="6238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23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7E202" w14:textId="0ABB48BA" w:rsidR="00A223F5" w:rsidRPr="00A223F5" w:rsidRDefault="00A223F5" w:rsidP="00A223F5">
      <w:r>
        <w:rPr>
          <w:rFonts w:ascii="Verdana" w:hAnsi="Verdana"/>
          <w:i/>
          <w:iCs/>
          <w:color w:val="444444"/>
          <w:sz w:val="17"/>
          <w:szCs w:val="17"/>
          <w:shd w:val="clear" w:color="auto" w:fill="FFFFFF"/>
        </w:rPr>
        <w:t>Мариус Петипа</w:t>
      </w:r>
    </w:p>
    <w:p w14:paraId="77E7105C" w14:textId="4C049006" w:rsidR="00A223F5" w:rsidRDefault="00A223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265C39" wp14:editId="5D7E2955">
            <wp:extent cx="4495623" cy="71151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24" cy="712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61077" w14:textId="026EBC48" w:rsidR="00A223F5" w:rsidRPr="00A223F5" w:rsidRDefault="00A223F5" w:rsidP="00A223F5">
      <w:r>
        <w:rPr>
          <w:rFonts w:ascii="Verdana" w:hAnsi="Verdana"/>
          <w:i/>
          <w:iCs/>
          <w:color w:val="444444"/>
          <w:sz w:val="17"/>
          <w:szCs w:val="17"/>
          <w:shd w:val="clear" w:color="auto" w:fill="FFFFFF"/>
        </w:rPr>
        <w:t>Мариус Петипа</w:t>
      </w:r>
    </w:p>
    <w:p w14:paraId="197CACF0" w14:textId="0B542822" w:rsidR="00A223F5" w:rsidRDefault="00A223F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37D464E" wp14:editId="31CF52FF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303892" cy="3390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92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rFonts w:ascii="Verdana" w:hAnsi="Verdana"/>
          <w:i/>
          <w:iCs/>
          <w:color w:val="444444"/>
          <w:sz w:val="17"/>
          <w:szCs w:val="17"/>
          <w:shd w:val="clear" w:color="auto" w:fill="FFFFFF"/>
        </w:rPr>
        <w:t>Балет Мариуса Петипа</w:t>
      </w:r>
    </w:p>
    <w:p w14:paraId="5D389D2F" w14:textId="5FF3079D" w:rsidR="00A223F5" w:rsidRDefault="00A223F5"/>
    <w:p w14:paraId="0977EF53" w14:textId="50BC41A6" w:rsidR="00A223F5" w:rsidRDefault="00A223F5">
      <w:r>
        <w:rPr>
          <w:noProof/>
        </w:rPr>
        <w:drawing>
          <wp:inline distT="0" distB="0" distL="0" distR="0" wp14:anchorId="7AE826B7" wp14:editId="653F841D">
            <wp:extent cx="5240543" cy="2752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84" cy="27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F5378" w14:textId="3DDF1BED" w:rsidR="00A223F5" w:rsidRDefault="00A223F5" w:rsidP="00A223F5">
      <w:pPr>
        <w:tabs>
          <w:tab w:val="left" w:pos="8430"/>
        </w:tabs>
      </w:pPr>
      <w:r>
        <w:rPr>
          <w:rFonts w:ascii="Verdana" w:hAnsi="Verdana"/>
          <w:i/>
          <w:iCs/>
          <w:color w:val="444444"/>
          <w:sz w:val="17"/>
          <w:szCs w:val="17"/>
          <w:shd w:val="clear" w:color="auto" w:fill="FFFFFF"/>
        </w:rPr>
        <w:t>Балет Мариуса Петипа «Дочь Фараона»</w:t>
      </w:r>
      <w:r>
        <w:tab/>
      </w:r>
    </w:p>
    <w:p w14:paraId="1036A536" w14:textId="1B6CCE9A" w:rsidR="00A223F5" w:rsidRDefault="00A223F5" w:rsidP="00A223F5">
      <w:pPr>
        <w:tabs>
          <w:tab w:val="left" w:pos="8430"/>
        </w:tabs>
      </w:pPr>
    </w:p>
    <w:p w14:paraId="383EB673" w14:textId="7CD81222" w:rsidR="00A223F5" w:rsidRDefault="00A223F5" w:rsidP="00A223F5">
      <w:pPr>
        <w:tabs>
          <w:tab w:val="left" w:pos="8430"/>
        </w:tabs>
      </w:pPr>
      <w:r>
        <w:rPr>
          <w:noProof/>
        </w:rPr>
        <w:lastRenderedPageBreak/>
        <w:drawing>
          <wp:inline distT="0" distB="0" distL="0" distR="0" wp14:anchorId="28A90A27" wp14:editId="193AB901">
            <wp:extent cx="5876924" cy="330577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35" cy="3319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C9A17" w14:textId="2122D327" w:rsidR="00A223F5" w:rsidRDefault="00A223F5" w:rsidP="00A223F5">
      <w:pPr>
        <w:tabs>
          <w:tab w:val="left" w:pos="345"/>
        </w:tabs>
      </w:pPr>
      <w:r>
        <w:tab/>
      </w:r>
      <w:r>
        <w:rPr>
          <w:rFonts w:ascii="Verdana" w:hAnsi="Verdana"/>
          <w:i/>
          <w:iCs/>
          <w:color w:val="444444"/>
          <w:sz w:val="17"/>
          <w:szCs w:val="17"/>
          <w:shd w:val="clear" w:color="auto" w:fill="FFFFFF"/>
        </w:rPr>
        <w:t>Балет «Спящая красавица»</w:t>
      </w:r>
    </w:p>
    <w:p w14:paraId="0482665E" w14:textId="73BAE9AB" w:rsidR="00A223F5" w:rsidRDefault="00A223F5" w:rsidP="00A223F5">
      <w:pPr>
        <w:jc w:val="right"/>
      </w:pPr>
      <w:r>
        <w:rPr>
          <w:noProof/>
        </w:rPr>
        <w:drawing>
          <wp:inline distT="0" distB="0" distL="0" distR="0" wp14:anchorId="567191CA" wp14:editId="15DA5350">
            <wp:extent cx="5943600" cy="128854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88" cy="1302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33B82" w14:textId="6EE26073" w:rsidR="00A223F5" w:rsidRDefault="00A223F5" w:rsidP="00A223F5">
      <w:r w:rsidRPr="00A223F5">
        <w:t>«Лебединое озеро»</w:t>
      </w:r>
    </w:p>
    <w:p w14:paraId="5498E91E" w14:textId="11FE3ECF" w:rsidR="00A223F5" w:rsidRDefault="00A223F5" w:rsidP="00A223F5">
      <w:r>
        <w:rPr>
          <w:noProof/>
        </w:rPr>
        <w:lastRenderedPageBreak/>
        <w:drawing>
          <wp:inline distT="0" distB="0" distL="0" distR="0" wp14:anchorId="54D4AE51" wp14:editId="3F3FE9EF">
            <wp:extent cx="4949279" cy="68580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64" cy="6864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C3B87" w14:textId="6B0DD980" w:rsidR="00A223F5" w:rsidRDefault="00A223F5" w:rsidP="00A223F5">
      <w:r w:rsidRPr="00A223F5">
        <w:t>Мариус Петипа с семьей</w:t>
      </w:r>
    </w:p>
    <w:p w14:paraId="0D5DEFC6" w14:textId="67C44489" w:rsidR="00A223F5" w:rsidRDefault="00A223F5" w:rsidP="00A223F5"/>
    <w:p w14:paraId="6F863227" w14:textId="0A3F0213" w:rsidR="00A223F5" w:rsidRDefault="00A223F5" w:rsidP="00A223F5"/>
    <w:p w14:paraId="2E3F48C7" w14:textId="550C7296" w:rsidR="00A223F5" w:rsidRDefault="00A223F5" w:rsidP="00A223F5">
      <w:r>
        <w:rPr>
          <w:noProof/>
        </w:rPr>
        <w:lastRenderedPageBreak/>
        <w:drawing>
          <wp:inline distT="0" distB="0" distL="0" distR="0" wp14:anchorId="1D974C86" wp14:editId="65CBC333">
            <wp:extent cx="4590154" cy="61436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76" cy="614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4D662" w14:textId="3A1B9B25" w:rsidR="00A223F5" w:rsidRPr="00A223F5" w:rsidRDefault="00A223F5" w:rsidP="00A223F5">
      <w:r w:rsidRPr="00A223F5">
        <w:t>Могила Мариуса Петипа</w:t>
      </w:r>
    </w:p>
    <w:sectPr w:rsidR="00A223F5" w:rsidRPr="00A22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6CC"/>
    <w:rsid w:val="001516CC"/>
    <w:rsid w:val="00A223F5"/>
    <w:rsid w:val="00AD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43F68"/>
  <w15:chartTrackingRefBased/>
  <w15:docId w15:val="{FCF847DC-4FA1-403F-8947-8FCC2B502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2023-03-29T07:43:00Z</dcterms:created>
  <dcterms:modified xsi:type="dcterms:W3CDTF">2023-03-29T07:49:00Z</dcterms:modified>
</cp:coreProperties>
</file>